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8F14E5" w:rsidP="00D216BF">
      <w:pPr>
        <w:tabs>
          <w:tab w:val="left" w:pos="4395"/>
        </w:tabs>
        <w:rPr>
          <w:b/>
          <w:sz w:val="24"/>
          <w:szCs w:val="24"/>
        </w:rPr>
      </w:pPr>
      <w:r w:rsidRPr="008F14E5">
        <w:rPr>
          <w:b/>
          <w:sz w:val="24"/>
          <w:szCs w:val="24"/>
        </w:rPr>
        <w:t>FEGATO e CISTIFELLEA</w:t>
      </w:r>
      <w:r w:rsidR="00CD7E02">
        <w:rPr>
          <w:b/>
          <w:sz w:val="24"/>
          <w:szCs w:val="24"/>
        </w:rPr>
        <w:br/>
      </w:r>
      <w:r w:rsidR="004F1269"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2286000" cy="2286000"/>
            <wp:effectExtent l="0" t="0" r="0" b="0"/>
            <wp:docPr id="4" name="Immagine 4" descr="C:\Users\Daniela Palamone\AppData\Local\Microsoft\Windows\INetCache\Content.Word\apparato_digeren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aniela Palamone\AppData\Local\Microsoft\Windows\INetCache\Content.Word\apparato_digerent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noProof/>
          <w:sz w:val="24"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80pt">
            <v:imagedata r:id="rId7" o:title="fegato_cisitifellea"/>
          </v:shape>
        </w:pict>
      </w:r>
      <w:r w:rsidR="00CD7E02">
        <w:rPr>
          <w:b/>
          <w:sz w:val="24"/>
          <w:szCs w:val="24"/>
        </w:rPr>
        <w:br/>
      </w:r>
    </w:p>
    <w:p w:rsidR="008F14E5" w:rsidRPr="008F14E5" w:rsidRDefault="008F14E5" w:rsidP="008F14E5">
      <w:pPr>
        <w:tabs>
          <w:tab w:val="left" w:pos="4395"/>
        </w:tabs>
        <w:rPr>
          <w:sz w:val="24"/>
          <w:szCs w:val="24"/>
        </w:rPr>
      </w:pPr>
      <w:r w:rsidRPr="008F14E5">
        <w:rPr>
          <w:sz w:val="24"/>
          <w:szCs w:val="24"/>
        </w:rPr>
        <w:t xml:space="preserve">Il fegato è la ghiandola più grossa del corpo umano, e svolge un numero di funzioni davvero impressionante: più di 500! Di tante funzioni, però, a te basta sapere che collabora anch’esso alla trasformazione del cibo. Riceve infatti il cibo già digerito dall’intestino, lo trasforma ancora e poi lo distribuisce tramite il sangue a tutte le cellule del corpo. Il fegato, inoltre, è un importante magazzino di glucosio, e quando il livello di zucchero presente nel sangue si abbassa converte il glucosio in zucchero, ripristinando l’equilibrio. Oltre a ciò, il fegato produce la bile, un liquido che ha un compito molto importante: è a lei, infatti, che spetta di sciogliere i grassi in modo che possano essere più facilmente assorbiti, e lo fa riducendoli in goccioline grazie a un processo chiamato emulsione. La bile prodotta dal fegato si accumula in un piccolo serbatoio, la cistifellea, situata in posizione quasi centrale al di sotto del fegato. Una volta che i cibi arrivano nel duodeno, che è la parte iniziale dell’intestino, la cistifellea si contrae e spruzza su essi la bile. Il fegato, infine, ha la capacità di eliminare sostanze non più utili o dannose, e può sintetizzare molti tipi di proteine.  </w:t>
      </w:r>
    </w:p>
    <w:p w:rsidR="008F14E5" w:rsidRPr="008F14E5" w:rsidRDefault="008F14E5" w:rsidP="008F14E5">
      <w:pPr>
        <w:tabs>
          <w:tab w:val="left" w:pos="4395"/>
        </w:tabs>
        <w:rPr>
          <w:sz w:val="24"/>
          <w:szCs w:val="24"/>
        </w:rPr>
      </w:pPr>
    </w:p>
    <w:p w:rsidR="004F1269" w:rsidRPr="004F1269" w:rsidRDefault="008F14E5" w:rsidP="008F14E5">
      <w:pPr>
        <w:tabs>
          <w:tab w:val="left" w:pos="4395"/>
        </w:tabs>
        <w:rPr>
          <w:sz w:val="24"/>
          <w:szCs w:val="24"/>
        </w:rPr>
      </w:pPr>
      <w:r w:rsidRPr="008F14E5">
        <w:rPr>
          <w:sz w:val="24"/>
          <w:szCs w:val="24"/>
        </w:rPr>
        <w:t xml:space="preserve"> </w:t>
      </w:r>
      <w:r w:rsidR="004F1269" w:rsidRPr="004F1269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  <w:r w:rsidRPr="00C044B5">
        <w:rPr>
          <w:sz w:val="24"/>
          <w:szCs w:val="24"/>
        </w:rPr>
        <w:t xml:space="preserve"> </w:t>
      </w:r>
    </w:p>
    <w:p w:rsidR="00C044B5" w:rsidRPr="00C044B5" w:rsidRDefault="00C044B5" w:rsidP="00C044B5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F10" w:rsidRDefault="00011F10" w:rsidP="00261CC8">
      <w:pPr>
        <w:spacing w:after="0" w:line="240" w:lineRule="auto"/>
      </w:pPr>
      <w:r>
        <w:separator/>
      </w:r>
    </w:p>
  </w:endnote>
  <w:endnote w:type="continuationSeparator" w:id="0">
    <w:p w:rsidR="00011F10" w:rsidRDefault="00011F10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F10" w:rsidRDefault="00011F10" w:rsidP="00261CC8">
      <w:pPr>
        <w:spacing w:after="0" w:line="240" w:lineRule="auto"/>
      </w:pPr>
      <w:r>
        <w:separator/>
      </w:r>
    </w:p>
  </w:footnote>
  <w:footnote w:type="continuationSeparator" w:id="0">
    <w:p w:rsidR="00011F10" w:rsidRDefault="00011F10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11F10"/>
    <w:rsid w:val="00100350"/>
    <w:rsid w:val="001A1637"/>
    <w:rsid w:val="00261CC8"/>
    <w:rsid w:val="00290DFC"/>
    <w:rsid w:val="002F69CA"/>
    <w:rsid w:val="003608AA"/>
    <w:rsid w:val="004F1269"/>
    <w:rsid w:val="00667B95"/>
    <w:rsid w:val="008414D7"/>
    <w:rsid w:val="008D4F8F"/>
    <w:rsid w:val="008F14E5"/>
    <w:rsid w:val="00980FC0"/>
    <w:rsid w:val="009F51B0"/>
    <w:rsid w:val="00B52E99"/>
    <w:rsid w:val="00BB553C"/>
    <w:rsid w:val="00C044B5"/>
    <w:rsid w:val="00CD7E02"/>
    <w:rsid w:val="00CE76D5"/>
    <w:rsid w:val="00D01B6A"/>
    <w:rsid w:val="00D216BF"/>
    <w:rsid w:val="00DD408C"/>
    <w:rsid w:val="00E667FA"/>
    <w:rsid w:val="00F8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2020-06-23T05:24:00Z</dcterms:created>
  <dcterms:modified xsi:type="dcterms:W3CDTF">2020-06-23T05:24:00Z</dcterms:modified>
</cp:coreProperties>
</file>