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EF5" w:rsidRPr="00776EF5" w:rsidRDefault="00776EF5" w:rsidP="00776EF5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776EF5">
        <w:rPr>
          <w:b/>
          <w:sz w:val="24"/>
          <w:szCs w:val="24"/>
        </w:rPr>
        <w:t>I MINERALI</w:t>
      </w:r>
    </w:p>
    <w:bookmarkEnd w:id="0"/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  <w:r w:rsidRPr="00776EF5">
        <w:rPr>
          <w:sz w:val="24"/>
          <w:szCs w:val="24"/>
        </w:rPr>
        <w:t>Anche se non forniscono calorie, i minerali svolgono moltissime funzioni utili per l’organismo. Sapevi, per esempio, che è il ferro che trasporta l’ossigeno nel sangue? Il calcio, invece, è importante non solo per fortificare le ossa e i denti, ma permette anche di contrarre i muscoli, e rende quindi possibile anche il battito del cuore. Il sodio e il potassio, invece, permettono la trasmissione di segnali elettrici attraverso i nervi, mandando messaggi lungo tutto il corpo. Dal fluoro dipende la salute dello smalto dei denti. Insomma, senza questa piccola miniera, il nostro organismo non potrebbe sopravvivere.</w:t>
      </w: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  <w:r w:rsidRPr="00776EF5">
        <w:rPr>
          <w:sz w:val="24"/>
          <w:szCs w:val="24"/>
        </w:rPr>
        <w:t>Pur essendo tutti necessari, soltanto una quindicina di essi è particolarmente importante e deve essere assunta con gli alimenti. E come le vitamine, anche i minerali devono essere presi in quantità ridotte, e un’alimentazione equilibrata e varia ne contiene in quantità sufficienti. Se introdotti in eccesso, possono produrre gravi danni. Il troppo ferro, per esempio, causa un pericoloso sovraccarico del fegato, del pancreas e del cuore.</w:t>
      </w: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  <w:r w:rsidRPr="00776EF5">
        <w:rPr>
          <w:sz w:val="24"/>
          <w:szCs w:val="24"/>
        </w:rPr>
        <w:t xml:space="preserve">I minerali contenuti negli alimenti di origine animale vengono assorbiti dall’organismo più in fretta rispetto a quelli contenuti nei vegetali. </w:t>
      </w: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  <w:r w:rsidRPr="00776EF5">
        <w:rPr>
          <w:sz w:val="24"/>
          <w:szCs w:val="24"/>
        </w:rPr>
        <w:t xml:space="preserve"> </w:t>
      </w: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562642" w:rsidRPr="00562642" w:rsidRDefault="00562642" w:rsidP="00562642">
      <w:pPr>
        <w:tabs>
          <w:tab w:val="left" w:pos="4395"/>
        </w:tabs>
        <w:rPr>
          <w:sz w:val="24"/>
          <w:szCs w:val="24"/>
        </w:rPr>
      </w:pPr>
    </w:p>
    <w:p w:rsidR="008B5E7F" w:rsidRPr="008B5E7F" w:rsidRDefault="008B5E7F" w:rsidP="008B5E7F">
      <w:pPr>
        <w:tabs>
          <w:tab w:val="left" w:pos="4395"/>
        </w:tabs>
        <w:rPr>
          <w:b/>
          <w:sz w:val="24"/>
          <w:szCs w:val="24"/>
        </w:rPr>
      </w:pPr>
    </w:p>
    <w:p w:rsidR="00DF73F8" w:rsidRPr="00DF73F8" w:rsidRDefault="00DF73F8" w:rsidP="00DF73F8">
      <w:pPr>
        <w:tabs>
          <w:tab w:val="left" w:pos="4395"/>
        </w:tabs>
        <w:rPr>
          <w:sz w:val="24"/>
          <w:szCs w:val="24"/>
        </w:rPr>
      </w:pPr>
    </w:p>
    <w:p w:rsidR="00DF73F8" w:rsidRPr="00DF73F8" w:rsidRDefault="00DF73F8" w:rsidP="00DF73F8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0A3" w:rsidRDefault="005650A3" w:rsidP="00261CC8">
      <w:pPr>
        <w:spacing w:after="0" w:line="240" w:lineRule="auto"/>
      </w:pPr>
      <w:r>
        <w:separator/>
      </w:r>
    </w:p>
  </w:endnote>
  <w:endnote w:type="continuationSeparator" w:id="0">
    <w:p w:rsidR="005650A3" w:rsidRDefault="005650A3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0A3" w:rsidRDefault="005650A3" w:rsidP="00261CC8">
      <w:pPr>
        <w:spacing w:after="0" w:line="240" w:lineRule="auto"/>
      </w:pPr>
      <w:r>
        <w:separator/>
      </w:r>
    </w:p>
  </w:footnote>
  <w:footnote w:type="continuationSeparator" w:id="0">
    <w:p w:rsidR="005650A3" w:rsidRDefault="005650A3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F06C4"/>
    <w:rsid w:val="00261CC8"/>
    <w:rsid w:val="0026213D"/>
    <w:rsid w:val="00290DFC"/>
    <w:rsid w:val="002D49AA"/>
    <w:rsid w:val="00460FAE"/>
    <w:rsid w:val="00562642"/>
    <w:rsid w:val="005650A3"/>
    <w:rsid w:val="00667B95"/>
    <w:rsid w:val="00776EF5"/>
    <w:rsid w:val="008414D7"/>
    <w:rsid w:val="008B5E7F"/>
    <w:rsid w:val="008D4F8F"/>
    <w:rsid w:val="00980FC0"/>
    <w:rsid w:val="00B52E99"/>
    <w:rsid w:val="00B95E8D"/>
    <w:rsid w:val="00C55A04"/>
    <w:rsid w:val="00D00496"/>
    <w:rsid w:val="00DF73F8"/>
    <w:rsid w:val="00E667FA"/>
    <w:rsid w:val="00FD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2020-06-16T13:00:00Z</dcterms:created>
  <dcterms:modified xsi:type="dcterms:W3CDTF">2020-06-16T13:00:00Z</dcterms:modified>
</cp:coreProperties>
</file>